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43"/>
        <w:tblW w:w="16013" w:type="dxa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2410"/>
        <w:gridCol w:w="2552"/>
        <w:gridCol w:w="2693"/>
        <w:gridCol w:w="2693"/>
      </w:tblGrid>
      <w:tr w:rsidR="00401529" w14:paraId="44173F80" w14:textId="77777777" w:rsidTr="007A7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7"/>
          </w:tcPr>
          <w:p w14:paraId="614F22F7" w14:textId="77777777" w:rsidR="00401529" w:rsidRDefault="00401529" w:rsidP="00FA5D39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b w:val="0"/>
                <w:bCs w:val="0"/>
                <w:color w:val="C00000"/>
                <w:kern w:val="24"/>
                <w:sz w:val="30"/>
                <w:szCs w:val="30"/>
              </w:rPr>
            </w:pPr>
          </w:p>
          <w:p w14:paraId="33FD4E80" w14:textId="77777777" w:rsidR="00401529" w:rsidRPr="007A7F26" w:rsidRDefault="00FA5D39" w:rsidP="00FA5D39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b w:val="0"/>
                <w:bCs w:val="0"/>
                <w:color w:val="auto"/>
                <w:kern w:val="24"/>
                <w:sz w:val="36"/>
                <w:szCs w:val="30"/>
              </w:rPr>
            </w:pPr>
            <w:r w:rsidRPr="007A7F26">
              <w:rPr>
                <w:rFonts w:eastAsia="+mn-ea"/>
                <w:color w:val="auto"/>
                <w:kern w:val="24"/>
                <w:sz w:val="36"/>
                <w:szCs w:val="30"/>
              </w:rPr>
              <w:t xml:space="preserve">Расписание уроков на 2023-2024 учебный год </w:t>
            </w:r>
          </w:p>
          <w:p w14:paraId="17B94624" w14:textId="77777777" w:rsidR="00FA5D39" w:rsidRPr="007A7F26" w:rsidRDefault="00FA5D39" w:rsidP="00FA5D39">
            <w:pPr>
              <w:pStyle w:val="a4"/>
              <w:spacing w:before="0" w:beforeAutospacing="0" w:after="0" w:afterAutospacing="0"/>
              <w:jc w:val="right"/>
              <w:rPr>
                <w:color w:val="auto"/>
                <w:sz w:val="16"/>
              </w:rPr>
            </w:pPr>
            <w:proofErr w:type="spellStart"/>
            <w:r w:rsidRPr="007A7F26">
              <w:rPr>
                <w:rFonts w:eastAsia="+mn-ea"/>
                <w:color w:val="auto"/>
                <w:kern w:val="24"/>
                <w:sz w:val="22"/>
                <w:szCs w:val="30"/>
              </w:rPr>
              <w:t>Утверждаю__________Н.И</w:t>
            </w:r>
            <w:proofErr w:type="spellEnd"/>
            <w:r w:rsidRPr="007A7F26">
              <w:rPr>
                <w:rFonts w:eastAsia="+mn-ea"/>
                <w:color w:val="auto"/>
                <w:kern w:val="24"/>
                <w:sz w:val="22"/>
                <w:szCs w:val="30"/>
              </w:rPr>
              <w:t>. Михайлова</w:t>
            </w:r>
          </w:p>
          <w:p w14:paraId="39C48B0D" w14:textId="77777777" w:rsidR="00401529" w:rsidRDefault="00401529" w:rsidP="00FA5D39">
            <w:pPr>
              <w:jc w:val="center"/>
            </w:pPr>
          </w:p>
        </w:tc>
      </w:tr>
      <w:tr w:rsidR="00C82AAA" w14:paraId="4B164489" w14:textId="77777777" w:rsidTr="007A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EBD9CE" w14:textId="77777777" w:rsidR="00401529" w:rsidRPr="00401529" w:rsidRDefault="00401529" w:rsidP="0040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0F988A" w14:textId="77777777" w:rsidR="00401529" w:rsidRPr="00401529" w:rsidRDefault="00401529" w:rsidP="0040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1 </w:t>
            </w:r>
            <w:r w:rsidR="00D968B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доп. </w:t>
            </w:r>
            <w:r w:rsidRPr="00401529">
              <w:rPr>
                <w:rFonts w:ascii="Times New Roman" w:hAnsi="Times New Roman" w:cs="Times New Roman"/>
                <w:b/>
                <w:color w:val="C00000"/>
                <w:sz w:val="28"/>
              </w:rPr>
              <w:t>А класс</w:t>
            </w:r>
          </w:p>
        </w:tc>
        <w:tc>
          <w:tcPr>
            <w:tcW w:w="2551" w:type="dxa"/>
          </w:tcPr>
          <w:p w14:paraId="525BC4C4" w14:textId="77777777" w:rsidR="00401529" w:rsidRPr="00401529" w:rsidRDefault="00401529" w:rsidP="0040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b/>
                <w:color w:val="C00000"/>
                <w:sz w:val="28"/>
              </w:rPr>
              <w:t>1</w:t>
            </w:r>
            <w:r w:rsidR="00D968B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доп. </w:t>
            </w:r>
            <w:r w:rsidRPr="00401529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Б класс</w:t>
            </w:r>
          </w:p>
        </w:tc>
        <w:tc>
          <w:tcPr>
            <w:tcW w:w="2410" w:type="dxa"/>
          </w:tcPr>
          <w:p w14:paraId="25987CDB" w14:textId="77777777" w:rsidR="00401529" w:rsidRPr="00401529" w:rsidRDefault="00401529" w:rsidP="0040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b/>
                <w:color w:val="C00000"/>
                <w:sz w:val="28"/>
              </w:rPr>
              <w:t>2 А класс</w:t>
            </w:r>
          </w:p>
        </w:tc>
        <w:tc>
          <w:tcPr>
            <w:tcW w:w="2552" w:type="dxa"/>
          </w:tcPr>
          <w:p w14:paraId="65FA9561" w14:textId="77777777" w:rsidR="00401529" w:rsidRPr="00401529" w:rsidRDefault="00401529" w:rsidP="0040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b/>
                <w:color w:val="C00000"/>
                <w:sz w:val="28"/>
              </w:rPr>
              <w:t>2 Б класс</w:t>
            </w:r>
          </w:p>
        </w:tc>
        <w:tc>
          <w:tcPr>
            <w:tcW w:w="2693" w:type="dxa"/>
          </w:tcPr>
          <w:p w14:paraId="59419070" w14:textId="77777777" w:rsidR="00401529" w:rsidRPr="00401529" w:rsidRDefault="00401529" w:rsidP="0040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b/>
                <w:color w:val="C00000"/>
                <w:sz w:val="28"/>
              </w:rPr>
              <w:t>3 А класс</w:t>
            </w:r>
          </w:p>
        </w:tc>
        <w:tc>
          <w:tcPr>
            <w:tcW w:w="2693" w:type="dxa"/>
          </w:tcPr>
          <w:p w14:paraId="434F0F99" w14:textId="77777777" w:rsidR="00401529" w:rsidRPr="00401529" w:rsidRDefault="00401529" w:rsidP="0040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b/>
                <w:color w:val="C00000"/>
                <w:sz w:val="28"/>
              </w:rPr>
              <w:t>4 А класс</w:t>
            </w:r>
          </w:p>
        </w:tc>
      </w:tr>
      <w:tr w:rsidR="00401529" w14:paraId="15018F61" w14:textId="77777777" w:rsidTr="007A7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0502173" w14:textId="77777777" w:rsidR="00401529" w:rsidRPr="00401529" w:rsidRDefault="00401529" w:rsidP="00401529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color w:val="C00000"/>
                <w:sz w:val="28"/>
              </w:rPr>
              <w:t>понедельник</w:t>
            </w:r>
          </w:p>
        </w:tc>
        <w:tc>
          <w:tcPr>
            <w:tcW w:w="2552" w:type="dxa"/>
          </w:tcPr>
          <w:p w14:paraId="0D1FFEEA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Разговоры о важном                       </w:t>
            </w:r>
          </w:p>
          <w:p w14:paraId="1F830B16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>Обуч.грам</w:t>
            </w:r>
            <w:proofErr w:type="spellEnd"/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. (чтение)  </w:t>
            </w:r>
          </w:p>
          <w:p w14:paraId="014D07B0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>Обуч.грам</w:t>
            </w:r>
            <w:proofErr w:type="spellEnd"/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>. (письмо)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032CA35D" w14:textId="77777777" w:rsidR="00390038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</w:t>
            </w:r>
          </w:p>
          <w:p w14:paraId="6283D1A5" w14:textId="77777777" w:rsidR="00401529" w:rsidRPr="00223335" w:rsidRDefault="00390038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1529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760E8861" w14:textId="77777777" w:rsidR="00401529" w:rsidRPr="00223335" w:rsidRDefault="00401529" w:rsidP="0040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2F63D" w14:textId="77777777" w:rsidR="00401529" w:rsidRPr="00223335" w:rsidRDefault="00401529" w:rsidP="0039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FD4585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 Разговоры о важном                       </w:t>
            </w:r>
          </w:p>
          <w:p w14:paraId="0560E479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Обуч.грам</w:t>
            </w:r>
            <w:proofErr w:type="spellEnd"/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. (чтение)  </w:t>
            </w:r>
          </w:p>
          <w:p w14:paraId="7129B1D2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Обуч.грам</w:t>
            </w:r>
            <w:proofErr w:type="spellEnd"/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. (письмо)          </w:t>
            </w:r>
          </w:p>
          <w:p w14:paraId="6797CA82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 Математика  </w:t>
            </w:r>
          </w:p>
          <w:p w14:paraId="4540DBEE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  <w:p w14:paraId="64421938" w14:textId="77777777" w:rsidR="00401529" w:rsidRPr="00223335" w:rsidRDefault="00401529" w:rsidP="0039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E586D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5D9E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                      </w:t>
            </w:r>
          </w:p>
          <w:p w14:paraId="45233AB1" w14:textId="77777777" w:rsidR="00245D9E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D9E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14:paraId="738F841F" w14:textId="77777777" w:rsidR="00401529" w:rsidRPr="00223335" w:rsidRDefault="00245D9E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</w:t>
            </w:r>
          </w:p>
          <w:p w14:paraId="63CC81B6" w14:textId="77777777" w:rsidR="00401529" w:rsidRPr="00223335" w:rsidRDefault="00245D9E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529" w:rsidRPr="0022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799050D" w14:textId="77777777" w:rsidR="00401529" w:rsidRPr="00223335" w:rsidRDefault="00390038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5D9E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чт.       </w:t>
            </w:r>
          </w:p>
        </w:tc>
        <w:tc>
          <w:tcPr>
            <w:tcW w:w="2552" w:type="dxa"/>
          </w:tcPr>
          <w:p w14:paraId="046386B6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E8B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2D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                      </w:t>
            </w:r>
          </w:p>
          <w:p w14:paraId="7933B66D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2D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</w:t>
            </w:r>
          </w:p>
          <w:p w14:paraId="4FEA6A49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             </w:t>
            </w:r>
          </w:p>
          <w:p w14:paraId="6EFC4191" w14:textId="77777777" w:rsidR="00390038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2D" w:rsidRPr="002233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E6C49B7" w14:textId="77777777" w:rsidR="00390038" w:rsidRPr="00223335" w:rsidRDefault="00390038" w:rsidP="0039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2182D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чт.       </w:t>
            </w:r>
          </w:p>
          <w:p w14:paraId="7B54DD00" w14:textId="77777777" w:rsidR="00401529" w:rsidRPr="00223335" w:rsidRDefault="00401529" w:rsidP="0039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14:paraId="01AF3BF2" w14:textId="77777777" w:rsidR="0072182D" w:rsidRPr="00223335" w:rsidRDefault="00D968B7" w:rsidP="00721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182D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                     </w:t>
            </w:r>
          </w:p>
          <w:p w14:paraId="3A9B589B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5D9E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74A2F3CC" w14:textId="77777777" w:rsidR="00D968B7" w:rsidRPr="00223335" w:rsidRDefault="00401529" w:rsidP="00D9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68B7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</w:t>
            </w:r>
          </w:p>
          <w:p w14:paraId="2A6FC083" w14:textId="77777777" w:rsidR="00390038" w:rsidRPr="00223335" w:rsidRDefault="00401529" w:rsidP="0039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00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5D9E" w:rsidRPr="0022333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E052EB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C392E8B" w14:textId="77777777" w:rsidR="007D6C02" w:rsidRPr="00223335" w:rsidRDefault="00390038" w:rsidP="007D6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D6C02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чт.       </w:t>
            </w:r>
          </w:p>
          <w:p w14:paraId="58BB52E0" w14:textId="77777777" w:rsidR="00401529" w:rsidRPr="00223335" w:rsidRDefault="00401529" w:rsidP="00721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67470D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182D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                      </w:t>
            </w:r>
          </w:p>
          <w:p w14:paraId="061D71E0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              </w:t>
            </w:r>
          </w:p>
          <w:p w14:paraId="32A66209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3.Русский язык             </w:t>
            </w:r>
          </w:p>
          <w:p w14:paraId="340BCDEF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474A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   </w:t>
            </w:r>
          </w:p>
          <w:p w14:paraId="43E81B6C" w14:textId="77777777" w:rsidR="00390038" w:rsidRPr="00223335" w:rsidRDefault="00390038" w:rsidP="0039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182D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74A" w:rsidRPr="002233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3A70D0A8" w14:textId="77777777" w:rsidR="00401529" w:rsidRPr="00223335" w:rsidRDefault="00401529" w:rsidP="0039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AAA" w14:paraId="30CBDDB2" w14:textId="77777777" w:rsidTr="007A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7E6479D" w14:textId="77777777" w:rsidR="00401529" w:rsidRPr="00401529" w:rsidRDefault="00401529" w:rsidP="00401529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color w:val="C00000"/>
                <w:sz w:val="28"/>
              </w:rPr>
              <w:t>вторник</w:t>
            </w:r>
          </w:p>
        </w:tc>
        <w:tc>
          <w:tcPr>
            <w:tcW w:w="2552" w:type="dxa"/>
          </w:tcPr>
          <w:p w14:paraId="585647E5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1.Обуч.грам. (чтение)  </w:t>
            </w:r>
          </w:p>
          <w:p w14:paraId="011111C2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2.Обуч.грам. (письмо) </w:t>
            </w:r>
          </w:p>
          <w:p w14:paraId="06E2F2BB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3.Математика               </w:t>
            </w:r>
          </w:p>
          <w:p w14:paraId="4B86ACB4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90038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089C4049" w14:textId="77777777" w:rsidR="00401529" w:rsidRPr="00223335" w:rsidRDefault="00DB68C0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5.Родной </w:t>
            </w:r>
            <w:r w:rsidR="00D968B7" w:rsidRPr="0022333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401529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14:paraId="6D5AE5DE" w14:textId="77777777" w:rsidR="00401529" w:rsidRPr="00223335" w:rsidRDefault="00401529" w:rsidP="0040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315C13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1.Обуч.грам. (чтение)  </w:t>
            </w:r>
          </w:p>
          <w:p w14:paraId="27A62A6F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2.Обуч.грам. (письмо) </w:t>
            </w:r>
          </w:p>
          <w:p w14:paraId="2CB69C86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3.Математика               </w:t>
            </w:r>
          </w:p>
          <w:p w14:paraId="749F7CFE" w14:textId="77777777" w:rsidR="00401529" w:rsidRPr="00223335" w:rsidRDefault="00D968B7" w:rsidP="0039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90038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             </w:t>
            </w:r>
          </w:p>
          <w:p w14:paraId="258B24F2" w14:textId="77777777" w:rsidR="00401529" w:rsidRPr="00223335" w:rsidRDefault="00401529" w:rsidP="0039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90038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10" w:type="dxa"/>
          </w:tcPr>
          <w:p w14:paraId="66151760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</w:t>
            </w:r>
          </w:p>
          <w:p w14:paraId="522EB84F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14:paraId="656180E5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3.Английский яз.          </w:t>
            </w:r>
          </w:p>
          <w:p w14:paraId="689AB4FE" w14:textId="77777777" w:rsidR="007D7573" w:rsidRPr="00223335" w:rsidRDefault="00390038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</w:t>
            </w:r>
          </w:p>
          <w:p w14:paraId="121E7262" w14:textId="77777777" w:rsidR="00401529" w:rsidRPr="00223335" w:rsidRDefault="00390038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  <w:r w:rsidR="00401529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3516C19D" w14:textId="77777777" w:rsidR="00390038" w:rsidRPr="00223335" w:rsidRDefault="00390038" w:rsidP="0039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7DB9" w14:textId="77777777" w:rsidR="00401529" w:rsidRPr="00223335" w:rsidRDefault="00401529" w:rsidP="0039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FA0C4E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           </w:t>
            </w:r>
          </w:p>
          <w:p w14:paraId="2EB6EDF8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2.Английский яз.          </w:t>
            </w:r>
          </w:p>
          <w:p w14:paraId="3AD41092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14:paraId="748C83D5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. Музыка  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4DAA7791" w14:textId="77777777" w:rsidR="00401529" w:rsidRPr="00223335" w:rsidRDefault="00390038" w:rsidP="0039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573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.Окружающий мир     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693" w:type="dxa"/>
          </w:tcPr>
          <w:p w14:paraId="1FB9D2D0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694B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яз.         </w:t>
            </w:r>
          </w:p>
          <w:p w14:paraId="36D946EF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94B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        </w:t>
            </w:r>
          </w:p>
          <w:p w14:paraId="488322B4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3327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14:paraId="69D73219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327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694B" w:rsidRPr="002233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7FA9D9B2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F694B" w:rsidRPr="0022333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32118218" w14:textId="77777777" w:rsidR="00401529" w:rsidRPr="00223335" w:rsidRDefault="00401529" w:rsidP="0040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B89315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1.Русский язык            </w:t>
            </w:r>
          </w:p>
          <w:p w14:paraId="17EF6798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             </w:t>
            </w:r>
          </w:p>
          <w:p w14:paraId="5665F953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             </w:t>
            </w:r>
          </w:p>
          <w:p w14:paraId="211ACD74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4.Английский яз.          </w:t>
            </w:r>
          </w:p>
          <w:p w14:paraId="1C48AEFD" w14:textId="77777777" w:rsidR="00401529" w:rsidRPr="00223335" w:rsidRDefault="00401529" w:rsidP="0040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B68C0" w:rsidRPr="00401529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родном русс.</w:t>
            </w:r>
            <w:r w:rsidR="007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  <w:p w14:paraId="2B6DDD34" w14:textId="77777777" w:rsidR="00401529" w:rsidRPr="00223335" w:rsidRDefault="00401529" w:rsidP="0040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DC5" w14:paraId="082D0953" w14:textId="77777777" w:rsidTr="007A7F26">
        <w:trPr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804CC49" w14:textId="77777777" w:rsidR="00434DC5" w:rsidRPr="00401529" w:rsidRDefault="00434DC5" w:rsidP="00434DC5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color w:val="C00000"/>
                <w:sz w:val="28"/>
              </w:rPr>
              <w:t>среда</w:t>
            </w:r>
          </w:p>
        </w:tc>
        <w:tc>
          <w:tcPr>
            <w:tcW w:w="2552" w:type="dxa"/>
          </w:tcPr>
          <w:p w14:paraId="0B1DBF1A" w14:textId="77777777" w:rsidR="00434DC5" w:rsidRPr="00401529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1.Обуч.грам. (чтение)  </w:t>
            </w:r>
          </w:p>
          <w:p w14:paraId="0F38ECDD" w14:textId="77777777" w:rsidR="00434DC5" w:rsidRPr="00401529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2.Обуч.грам. (письмо) </w:t>
            </w:r>
          </w:p>
          <w:p w14:paraId="15E39867" w14:textId="77777777" w:rsidR="00434DC5" w:rsidRPr="00401529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>чтение на родном русс.</w:t>
            </w:r>
            <w:r w:rsidR="007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  <w:p w14:paraId="575A7125" w14:textId="77777777" w:rsidR="00434DC5" w:rsidRPr="00390038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4.Физкультура              </w:t>
            </w:r>
          </w:p>
        </w:tc>
        <w:tc>
          <w:tcPr>
            <w:tcW w:w="2551" w:type="dxa"/>
          </w:tcPr>
          <w:p w14:paraId="43B38E74" w14:textId="77777777" w:rsidR="00434DC5" w:rsidRPr="00401529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1.Обуч.грам. (чтение)  </w:t>
            </w:r>
          </w:p>
          <w:p w14:paraId="5A6CD533" w14:textId="77777777" w:rsidR="00434DC5" w:rsidRPr="00401529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2.Обуч.грам. (письмо) </w:t>
            </w:r>
          </w:p>
          <w:p w14:paraId="1C3BF64C" w14:textId="77777777" w:rsidR="00434DC5" w:rsidRPr="00401529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             </w:t>
            </w:r>
          </w:p>
          <w:p w14:paraId="4364833F" w14:textId="77777777" w:rsidR="00434DC5" w:rsidRPr="00401529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B68C0" w:rsidRPr="00401529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родном русс.</w:t>
            </w:r>
            <w:r w:rsidR="007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  <w:p w14:paraId="020BE63A" w14:textId="77777777" w:rsidR="00434DC5" w:rsidRPr="00390038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410" w:type="dxa"/>
          </w:tcPr>
          <w:p w14:paraId="1D8BE67C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1.Литературное чт.       </w:t>
            </w:r>
          </w:p>
          <w:p w14:paraId="1B15EB5C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              </w:t>
            </w:r>
          </w:p>
          <w:p w14:paraId="32F2D767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14:paraId="293E5FFD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4.ИЗО                            </w:t>
            </w:r>
          </w:p>
          <w:p w14:paraId="58F53105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666AED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1.Литературное чт.       </w:t>
            </w:r>
          </w:p>
          <w:p w14:paraId="6120E554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              </w:t>
            </w:r>
          </w:p>
          <w:p w14:paraId="460AC28C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14:paraId="25D65871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4.ИЗО                             </w:t>
            </w:r>
          </w:p>
          <w:p w14:paraId="2B0BA9E3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5.Физкультура              </w:t>
            </w:r>
          </w:p>
        </w:tc>
        <w:tc>
          <w:tcPr>
            <w:tcW w:w="2693" w:type="dxa"/>
          </w:tcPr>
          <w:p w14:paraId="79814433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6C02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</w:t>
            </w:r>
          </w:p>
          <w:p w14:paraId="6F225774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</w:t>
            </w:r>
          </w:p>
          <w:p w14:paraId="1381F1F5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D6C02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</w:t>
            </w:r>
          </w:p>
          <w:p w14:paraId="7B2BFE5F" w14:textId="77777777" w:rsidR="007D6C02" w:rsidRPr="00223335" w:rsidRDefault="00434DC5" w:rsidP="007D6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D6C02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Родной(русс.) </w:t>
            </w:r>
          </w:p>
          <w:p w14:paraId="61CA6F75" w14:textId="77777777" w:rsidR="00434DC5" w:rsidRPr="00223335" w:rsidRDefault="007D6C02" w:rsidP="007D6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язык и лит.</w:t>
            </w:r>
            <w:r w:rsidR="007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2E22B98A" w14:textId="77777777" w:rsidR="00434DC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5. ИЗО                            </w:t>
            </w:r>
          </w:p>
          <w:p w14:paraId="0534BB67" w14:textId="77777777" w:rsidR="007D6C02" w:rsidRPr="007D6C02" w:rsidRDefault="007D6C02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0610D8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1.Литературное чт.      </w:t>
            </w:r>
          </w:p>
          <w:p w14:paraId="2AC111AD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2.Физкультура              </w:t>
            </w:r>
          </w:p>
          <w:p w14:paraId="4BCFE034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 </w:t>
            </w:r>
          </w:p>
          <w:p w14:paraId="00D91A3D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 Русский язык                         </w:t>
            </w:r>
          </w:p>
          <w:p w14:paraId="23D0467E" w14:textId="77777777" w:rsidR="00434DC5" w:rsidRPr="00223335" w:rsidRDefault="00434DC5" w:rsidP="0043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</w:tc>
      </w:tr>
      <w:tr w:rsidR="00C82AAA" w14:paraId="5100A4D0" w14:textId="77777777" w:rsidTr="007A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2CB60F3" w14:textId="77777777" w:rsidR="00434DC5" w:rsidRPr="00401529" w:rsidRDefault="00434DC5" w:rsidP="00434DC5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color w:val="C00000"/>
                <w:sz w:val="28"/>
              </w:rPr>
              <w:t>четверг</w:t>
            </w:r>
          </w:p>
        </w:tc>
        <w:tc>
          <w:tcPr>
            <w:tcW w:w="2552" w:type="dxa"/>
          </w:tcPr>
          <w:p w14:paraId="0F53176B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1.Обуч.грам. (чтение)  </w:t>
            </w:r>
          </w:p>
          <w:p w14:paraId="01B62A75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2.Обуч.грам. (письмо) </w:t>
            </w:r>
          </w:p>
          <w:p w14:paraId="44878207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D9410E0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14:paraId="5458330C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B2CBF" w14:textId="77777777" w:rsidR="00434DC5" w:rsidRPr="00401529" w:rsidRDefault="00434DC5" w:rsidP="0043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E08FF9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1.Обуч.грам. (чтение)  </w:t>
            </w:r>
          </w:p>
          <w:p w14:paraId="65003592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2.Обуч.грам. (письмо) </w:t>
            </w:r>
          </w:p>
          <w:p w14:paraId="54141474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3.Математика               </w:t>
            </w:r>
          </w:p>
          <w:p w14:paraId="21618DFE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69119AC" w14:textId="77777777" w:rsidR="00434DC5" w:rsidRPr="00401529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2B180" w14:textId="77777777" w:rsidR="00434DC5" w:rsidRPr="00401529" w:rsidRDefault="00434DC5" w:rsidP="0043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B0696B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язык             </w:t>
            </w:r>
          </w:p>
          <w:p w14:paraId="77C919B1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2.Физкультура              </w:t>
            </w:r>
          </w:p>
          <w:p w14:paraId="78EB83BF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3.Английский яз.          </w:t>
            </w:r>
          </w:p>
          <w:p w14:paraId="7E2A3EAE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 Окружающий мир     </w:t>
            </w:r>
          </w:p>
          <w:p w14:paraId="35B382A3" w14:textId="77777777" w:rsidR="00434DC5" w:rsidRPr="00223335" w:rsidRDefault="00434DC5" w:rsidP="00DB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B68C0" w:rsidRPr="00401529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родном русс.</w:t>
            </w:r>
            <w:r w:rsidR="007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DB68C0" w:rsidRPr="0022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2A77092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A6E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                   </w:t>
            </w:r>
          </w:p>
          <w:p w14:paraId="2C966436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2.Английский яз.          </w:t>
            </w:r>
          </w:p>
          <w:p w14:paraId="208F36EC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14:paraId="313AC444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2A6E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</w:t>
            </w:r>
          </w:p>
          <w:p w14:paraId="368837F3" w14:textId="77777777" w:rsidR="00434DC5" w:rsidRPr="00223335" w:rsidRDefault="00434DC5" w:rsidP="00DB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B68C0" w:rsidRPr="00401529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родном русс.</w:t>
            </w:r>
            <w:r w:rsidR="007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DB68C0" w:rsidRPr="0022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2D7378D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 Английский яз.          </w:t>
            </w:r>
          </w:p>
          <w:p w14:paraId="357AE0A2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</w:t>
            </w:r>
          </w:p>
          <w:p w14:paraId="46087A79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чт.      </w:t>
            </w:r>
          </w:p>
          <w:p w14:paraId="4E4F42B5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 Физкультура   </w:t>
            </w:r>
          </w:p>
          <w:p w14:paraId="51BEEFEC" w14:textId="77777777" w:rsidR="007D6C02" w:rsidRPr="00223335" w:rsidRDefault="00434DC5" w:rsidP="007D6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14:paraId="2507063B" w14:textId="77777777" w:rsidR="00434DC5" w:rsidRPr="00223335" w:rsidRDefault="00434DC5" w:rsidP="007D6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86C294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1.Окружающий мир     </w:t>
            </w:r>
          </w:p>
          <w:p w14:paraId="61E363A2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2.Русский язык            </w:t>
            </w:r>
          </w:p>
          <w:p w14:paraId="6B721CB5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3.ОРКиСЭ </w:t>
            </w:r>
          </w:p>
          <w:p w14:paraId="13C44A50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4.Английский яз.          </w:t>
            </w:r>
          </w:p>
          <w:p w14:paraId="6C638A98" w14:textId="77777777" w:rsidR="00434DC5" w:rsidRPr="00223335" w:rsidRDefault="00434DC5" w:rsidP="0043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5.Физкультура              </w:t>
            </w:r>
          </w:p>
          <w:p w14:paraId="41C8D783" w14:textId="77777777" w:rsidR="00434DC5" w:rsidRPr="00223335" w:rsidRDefault="00434DC5" w:rsidP="0043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529" w14:paraId="7BE31D9F" w14:textId="77777777" w:rsidTr="007A7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20BFB2CE" w14:textId="77777777" w:rsidR="00401529" w:rsidRPr="00401529" w:rsidRDefault="00401529" w:rsidP="00401529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</w:rPr>
            </w:pPr>
            <w:r w:rsidRPr="00401529">
              <w:rPr>
                <w:rFonts w:ascii="Times New Roman" w:hAnsi="Times New Roman" w:cs="Times New Roman"/>
                <w:color w:val="C00000"/>
                <w:sz w:val="28"/>
              </w:rPr>
              <w:t>пятница</w:t>
            </w:r>
          </w:p>
        </w:tc>
        <w:tc>
          <w:tcPr>
            <w:tcW w:w="2552" w:type="dxa"/>
          </w:tcPr>
          <w:p w14:paraId="753B4A3F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1.Окружающий мир     </w:t>
            </w:r>
          </w:p>
          <w:p w14:paraId="7E9C42AD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              </w:t>
            </w:r>
          </w:p>
          <w:p w14:paraId="4BB6E759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2478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42D62EF4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478" w:rsidRPr="00223335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2DD41684" w14:textId="77777777" w:rsidR="00401529" w:rsidRPr="00223335" w:rsidRDefault="00401529" w:rsidP="0040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0918E" w14:textId="77777777" w:rsidR="00401529" w:rsidRPr="00223335" w:rsidRDefault="00401529" w:rsidP="0040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8CD8FD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1.Окружающий мир     </w:t>
            </w:r>
          </w:p>
          <w:p w14:paraId="476D4B09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              </w:t>
            </w:r>
          </w:p>
          <w:p w14:paraId="46E46C0A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2478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44119852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478" w:rsidRPr="00223335">
              <w:rPr>
                <w:rFonts w:ascii="Times New Roman" w:hAnsi="Times New Roman" w:cs="Times New Roman"/>
                <w:sz w:val="24"/>
                <w:szCs w:val="24"/>
              </w:rPr>
              <w:t>. Физкультура</w:t>
            </w: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720D4FB6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7F5BA" w14:textId="77777777" w:rsidR="00401529" w:rsidRPr="00223335" w:rsidRDefault="00401529" w:rsidP="0040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5A96BE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                     </w:t>
            </w:r>
          </w:p>
          <w:p w14:paraId="0555DD61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3327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14:paraId="4A1A8A5C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327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C5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чт.       </w:t>
            </w:r>
          </w:p>
          <w:p w14:paraId="773AC722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               </w:t>
            </w:r>
          </w:p>
          <w:p w14:paraId="24F649C8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5.Физкультура              </w:t>
            </w:r>
          </w:p>
          <w:p w14:paraId="17793CD3" w14:textId="77777777" w:rsidR="00401529" w:rsidRPr="00223335" w:rsidRDefault="00401529" w:rsidP="0040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1F22DA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A6E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           </w:t>
            </w:r>
          </w:p>
          <w:p w14:paraId="4288C183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3327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374A0E6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3327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6E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чт.       </w:t>
            </w:r>
          </w:p>
          <w:p w14:paraId="7C4D5704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               </w:t>
            </w:r>
          </w:p>
          <w:p w14:paraId="3E102EE3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38CD0" w14:textId="77777777" w:rsidR="00401529" w:rsidRPr="00223335" w:rsidRDefault="00401529" w:rsidP="0040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9DD2F0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1.Литературное чт.       </w:t>
            </w:r>
          </w:p>
          <w:p w14:paraId="5AB2370C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               </w:t>
            </w:r>
          </w:p>
          <w:p w14:paraId="01F6BCED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3.Музыка                       </w:t>
            </w:r>
          </w:p>
          <w:p w14:paraId="71BA8359" w14:textId="77777777" w:rsidR="00401529" w:rsidRPr="007D6C02" w:rsidRDefault="00401529" w:rsidP="007D6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6C02" w:rsidRPr="0022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6C02"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</w:t>
            </w:r>
          </w:p>
        </w:tc>
        <w:tc>
          <w:tcPr>
            <w:tcW w:w="2693" w:type="dxa"/>
          </w:tcPr>
          <w:p w14:paraId="1B4DD078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1.Литературное чт.      </w:t>
            </w:r>
          </w:p>
          <w:p w14:paraId="13433BA0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>2.Математика                                 3.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DB68C0" w:rsidRPr="0022333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14:paraId="15532D2A" w14:textId="77777777" w:rsidR="00401529" w:rsidRPr="00223335" w:rsidRDefault="00401529" w:rsidP="0040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35">
              <w:rPr>
                <w:rFonts w:ascii="Times New Roman" w:hAnsi="Times New Roman" w:cs="Times New Roman"/>
                <w:sz w:val="24"/>
                <w:szCs w:val="24"/>
              </w:rPr>
              <w:t xml:space="preserve">4.Музыка                       </w:t>
            </w:r>
          </w:p>
          <w:p w14:paraId="32F8550A" w14:textId="77777777" w:rsidR="00401529" w:rsidRPr="00223335" w:rsidRDefault="00401529" w:rsidP="0040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F4576B" w14:textId="77777777" w:rsidR="00C82AAA" w:rsidRDefault="00C82AAA"/>
    <w:sectPr w:rsidR="00C82AAA" w:rsidSect="00401529">
      <w:pgSz w:w="16838" w:h="11906" w:orient="landscape"/>
      <w:pgMar w:top="426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4A"/>
    <w:rsid w:val="00010003"/>
    <w:rsid w:val="000B59EF"/>
    <w:rsid w:val="00223335"/>
    <w:rsid w:val="00245D9E"/>
    <w:rsid w:val="00260357"/>
    <w:rsid w:val="00390038"/>
    <w:rsid w:val="00401529"/>
    <w:rsid w:val="00434A86"/>
    <w:rsid w:val="00434DC5"/>
    <w:rsid w:val="00502A6E"/>
    <w:rsid w:val="005236BB"/>
    <w:rsid w:val="006B3327"/>
    <w:rsid w:val="006E5110"/>
    <w:rsid w:val="0072182D"/>
    <w:rsid w:val="007849E8"/>
    <w:rsid w:val="007A724A"/>
    <w:rsid w:val="007A7F26"/>
    <w:rsid w:val="007D6C02"/>
    <w:rsid w:val="007D7573"/>
    <w:rsid w:val="009D0B9D"/>
    <w:rsid w:val="00A6474A"/>
    <w:rsid w:val="00AB2BC4"/>
    <w:rsid w:val="00AD2478"/>
    <w:rsid w:val="00AF694B"/>
    <w:rsid w:val="00B72449"/>
    <w:rsid w:val="00C81E8B"/>
    <w:rsid w:val="00C82AAA"/>
    <w:rsid w:val="00D41B6A"/>
    <w:rsid w:val="00D637F4"/>
    <w:rsid w:val="00D968B7"/>
    <w:rsid w:val="00DB68C0"/>
    <w:rsid w:val="00E052EB"/>
    <w:rsid w:val="00EE57B8"/>
    <w:rsid w:val="00F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29C5"/>
  <w15:chartTrackingRefBased/>
  <w15:docId w15:val="{A3E361D8-E062-4C10-A851-6310B2C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0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29"/>
    <w:rPr>
      <w:rFonts w:ascii="Segoe UI" w:hAnsi="Segoe UI" w:cs="Segoe UI"/>
      <w:sz w:val="18"/>
      <w:szCs w:val="18"/>
    </w:rPr>
  </w:style>
  <w:style w:type="table" w:styleId="-33">
    <w:name w:val="Grid Table 3 Accent 3"/>
    <w:basedOn w:val="a1"/>
    <w:uiPriority w:val="48"/>
    <w:rsid w:val="00C82AAA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34">
    <w:name w:val="Grid Table 3 Accent 4"/>
    <w:basedOn w:val="a1"/>
    <w:uiPriority w:val="48"/>
    <w:rsid w:val="00C82AAA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35">
    <w:name w:val="Grid Table 3 Accent 5"/>
    <w:basedOn w:val="a1"/>
    <w:uiPriority w:val="48"/>
    <w:rsid w:val="00C82AAA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32">
    <w:name w:val="Grid Table 3 Accent 2"/>
    <w:basedOn w:val="a1"/>
    <w:uiPriority w:val="48"/>
    <w:rsid w:val="00C82AAA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23">
    <w:name w:val="Grid Table 2 Accent 3"/>
    <w:basedOn w:val="a1"/>
    <w:uiPriority w:val="47"/>
    <w:rsid w:val="00C82AAA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2">
    <w:name w:val="Grid Table 2 Accent 2"/>
    <w:basedOn w:val="a1"/>
    <w:uiPriority w:val="47"/>
    <w:rsid w:val="00C82AAA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52">
    <w:name w:val="Grid Table 5 Dark Accent 2"/>
    <w:basedOn w:val="a1"/>
    <w:uiPriority w:val="50"/>
    <w:rsid w:val="007A7F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-53">
    <w:name w:val="Grid Table 5 Dark Accent 3"/>
    <w:basedOn w:val="a1"/>
    <w:uiPriority w:val="50"/>
    <w:rsid w:val="007A7F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-43">
    <w:name w:val="Grid Table 4 Accent 3"/>
    <w:basedOn w:val="a1"/>
    <w:uiPriority w:val="49"/>
    <w:rsid w:val="007A7F26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NEW11</cp:lastModifiedBy>
  <cp:revision>2</cp:revision>
  <cp:lastPrinted>2023-09-05T05:25:00Z</cp:lastPrinted>
  <dcterms:created xsi:type="dcterms:W3CDTF">2023-11-29T05:26:00Z</dcterms:created>
  <dcterms:modified xsi:type="dcterms:W3CDTF">2023-11-29T05:26:00Z</dcterms:modified>
</cp:coreProperties>
</file>