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C135" w14:textId="77777777" w:rsidR="00251879" w:rsidRPr="003C1501" w:rsidRDefault="00861856" w:rsidP="00D0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D05279" w:rsidRPr="003C1501">
        <w:rPr>
          <w:rFonts w:ascii="Times New Roman" w:hAnsi="Times New Roman" w:cs="Times New Roman"/>
          <w:sz w:val="24"/>
          <w:szCs w:val="24"/>
        </w:rPr>
        <w:t>Утвержда</w:t>
      </w:r>
      <w:r>
        <w:rPr>
          <w:rFonts w:ascii="Times New Roman" w:hAnsi="Times New Roman" w:cs="Times New Roman"/>
          <w:sz w:val="24"/>
          <w:szCs w:val="24"/>
        </w:rPr>
        <w:t>ю                            Н.И</w:t>
      </w:r>
      <w:r w:rsidR="00D05279" w:rsidRPr="003C1501">
        <w:rPr>
          <w:rFonts w:ascii="Times New Roman" w:hAnsi="Times New Roman" w:cs="Times New Roman"/>
          <w:sz w:val="24"/>
          <w:szCs w:val="24"/>
        </w:rPr>
        <w:t>. Михайлова</w:t>
      </w:r>
    </w:p>
    <w:p w14:paraId="4359CE94" w14:textId="77777777" w:rsidR="00D05279" w:rsidRPr="00D05279" w:rsidRDefault="00D05279" w:rsidP="00D0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6EE6D" w14:textId="77777777" w:rsidR="00D05279" w:rsidRPr="00D05279" w:rsidRDefault="00D05279" w:rsidP="00D0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79">
        <w:rPr>
          <w:rFonts w:ascii="Times New Roman" w:hAnsi="Times New Roman" w:cs="Times New Roman"/>
          <w:b/>
          <w:sz w:val="28"/>
          <w:szCs w:val="28"/>
        </w:rPr>
        <w:t>Расписани</w:t>
      </w:r>
      <w:r w:rsidR="00C749F1">
        <w:rPr>
          <w:rFonts w:ascii="Times New Roman" w:hAnsi="Times New Roman" w:cs="Times New Roman"/>
          <w:b/>
          <w:sz w:val="28"/>
          <w:szCs w:val="28"/>
        </w:rPr>
        <w:t>е лог</w:t>
      </w:r>
      <w:r w:rsidR="00FC73E9">
        <w:rPr>
          <w:rFonts w:ascii="Times New Roman" w:hAnsi="Times New Roman" w:cs="Times New Roman"/>
          <w:b/>
          <w:sz w:val="28"/>
          <w:szCs w:val="28"/>
        </w:rPr>
        <w:t>опедических занятий на 2023-2024</w:t>
      </w:r>
      <w:r w:rsidRPr="00D052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D05A7EA" w14:textId="77777777" w:rsidR="00D05279" w:rsidRPr="00D05279" w:rsidRDefault="00D05279" w:rsidP="00D0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48" w:type="dxa"/>
        <w:tblInd w:w="-431" w:type="dxa"/>
        <w:tblLook w:val="04A0" w:firstRow="1" w:lastRow="0" w:firstColumn="1" w:lastColumn="0" w:noHBand="0" w:noVBand="1"/>
      </w:tblPr>
      <w:tblGrid>
        <w:gridCol w:w="577"/>
        <w:gridCol w:w="2477"/>
        <w:gridCol w:w="2513"/>
        <w:gridCol w:w="2507"/>
        <w:gridCol w:w="2549"/>
        <w:gridCol w:w="2500"/>
        <w:gridCol w:w="2825"/>
      </w:tblGrid>
      <w:tr w:rsidR="007D1BC1" w14:paraId="10EFC8E3" w14:textId="77777777" w:rsidTr="00F6137D">
        <w:trPr>
          <w:trHeight w:val="923"/>
        </w:trPr>
        <w:tc>
          <w:tcPr>
            <w:tcW w:w="577" w:type="dxa"/>
          </w:tcPr>
          <w:p w14:paraId="2D076718" w14:textId="77777777" w:rsidR="00CF43DD" w:rsidRDefault="00CF43DD" w:rsidP="00D05279">
            <w:pPr>
              <w:ind w:left="-829"/>
            </w:pPr>
          </w:p>
        </w:tc>
        <w:tc>
          <w:tcPr>
            <w:tcW w:w="2477" w:type="dxa"/>
          </w:tcPr>
          <w:p w14:paraId="100AC835" w14:textId="77777777" w:rsidR="00141166" w:rsidRPr="00141166" w:rsidRDefault="00141166" w:rsidP="00141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1</w:t>
            </w:r>
            <w:r w:rsidR="00C749F1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 доп.</w:t>
            </w: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 А класс</w:t>
            </w:r>
          </w:p>
          <w:p w14:paraId="08AF4D7C" w14:textId="77777777" w:rsidR="00141166" w:rsidRPr="00141166" w:rsidRDefault="00C749F1" w:rsidP="00141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Иванова В.И.</w:t>
            </w:r>
          </w:p>
          <w:p w14:paraId="483C3250" w14:textId="77777777" w:rsidR="00CF43DD" w:rsidRPr="00141166" w:rsidRDefault="00CF43DD"/>
        </w:tc>
        <w:tc>
          <w:tcPr>
            <w:tcW w:w="2513" w:type="dxa"/>
          </w:tcPr>
          <w:p w14:paraId="4862FD9B" w14:textId="77777777" w:rsidR="00141166" w:rsidRPr="00141166" w:rsidRDefault="00141166" w:rsidP="00141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1 </w:t>
            </w:r>
            <w:r w:rsidR="00C749F1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доп. </w:t>
            </w: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Б класс</w:t>
            </w:r>
          </w:p>
          <w:p w14:paraId="18A7F548" w14:textId="77777777" w:rsidR="00C749F1" w:rsidRPr="00141166" w:rsidRDefault="00C749F1" w:rsidP="00C74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Никонорова И.Н.</w:t>
            </w:r>
          </w:p>
          <w:p w14:paraId="7E799A0D" w14:textId="77777777" w:rsidR="00CF43DD" w:rsidRPr="00D05279" w:rsidRDefault="00CF43DD" w:rsidP="00D052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7" w:type="dxa"/>
          </w:tcPr>
          <w:p w14:paraId="1A17EF31" w14:textId="77777777" w:rsidR="00141166" w:rsidRPr="00141166" w:rsidRDefault="00141166" w:rsidP="00141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2 А класс</w:t>
            </w:r>
          </w:p>
          <w:p w14:paraId="233FF80E" w14:textId="77777777" w:rsidR="00CF43DD" w:rsidRPr="00C749F1" w:rsidRDefault="00C749F1" w:rsidP="00C7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F1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Е.А.</w:t>
            </w:r>
          </w:p>
        </w:tc>
        <w:tc>
          <w:tcPr>
            <w:tcW w:w="2549" w:type="dxa"/>
          </w:tcPr>
          <w:p w14:paraId="681BEEF9" w14:textId="77777777" w:rsidR="00141166" w:rsidRPr="00141166" w:rsidRDefault="00C749F1" w:rsidP="00141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2 Б</w:t>
            </w:r>
            <w:r w:rsidR="00141166"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 класс</w:t>
            </w:r>
          </w:p>
          <w:p w14:paraId="12ABC803" w14:textId="77777777" w:rsidR="00141166" w:rsidRPr="00141166" w:rsidRDefault="00C749F1" w:rsidP="00141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79">
              <w:rPr>
                <w:rFonts w:ascii="Times New Roman" w:hAnsi="Times New Roman" w:cs="Times New Roman"/>
                <w:b/>
              </w:rPr>
              <w:t>Андрейчук О.Н.</w:t>
            </w:r>
          </w:p>
          <w:p w14:paraId="6324D0BD" w14:textId="77777777" w:rsidR="00CF43DD" w:rsidRPr="00141166" w:rsidRDefault="00CF43DD"/>
        </w:tc>
        <w:tc>
          <w:tcPr>
            <w:tcW w:w="2500" w:type="dxa"/>
          </w:tcPr>
          <w:p w14:paraId="1668BE9A" w14:textId="77777777" w:rsidR="00141166" w:rsidRPr="00141166" w:rsidRDefault="00C749F1" w:rsidP="00141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3</w:t>
            </w:r>
            <w:r w:rsidR="00141166"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А класс</w:t>
            </w:r>
          </w:p>
          <w:p w14:paraId="4B64C88D" w14:textId="77777777" w:rsidR="00C749F1" w:rsidRPr="00141166" w:rsidRDefault="00C749F1" w:rsidP="00C74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Анисимова Ю.Е.</w:t>
            </w:r>
          </w:p>
          <w:p w14:paraId="746EA24F" w14:textId="77777777" w:rsidR="00CF43DD" w:rsidRPr="00141166" w:rsidRDefault="00CF43DD" w:rsidP="00C749F1">
            <w:pPr>
              <w:jc w:val="center"/>
            </w:pPr>
          </w:p>
        </w:tc>
        <w:tc>
          <w:tcPr>
            <w:tcW w:w="2825" w:type="dxa"/>
          </w:tcPr>
          <w:p w14:paraId="5355AFC7" w14:textId="77777777" w:rsidR="00141166" w:rsidRPr="00141166" w:rsidRDefault="00C749F1" w:rsidP="00141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4 А</w:t>
            </w:r>
            <w:r w:rsidR="00141166"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 класс</w:t>
            </w:r>
          </w:p>
          <w:p w14:paraId="19454188" w14:textId="77777777" w:rsidR="00CF43DD" w:rsidRPr="00C749F1" w:rsidRDefault="00C749F1" w:rsidP="00C749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9F1">
              <w:rPr>
                <w:rFonts w:ascii="Times New Roman" w:hAnsi="Times New Roman" w:cs="Times New Roman"/>
                <w:b/>
                <w:sz w:val="24"/>
              </w:rPr>
              <w:t>Шорникова</w:t>
            </w:r>
            <w:proofErr w:type="spellEnd"/>
            <w:r w:rsidRPr="00C749F1">
              <w:rPr>
                <w:rFonts w:ascii="Times New Roman" w:hAnsi="Times New Roman" w:cs="Times New Roman"/>
                <w:b/>
                <w:sz w:val="24"/>
              </w:rPr>
              <w:t xml:space="preserve"> Н.А.</w:t>
            </w:r>
          </w:p>
        </w:tc>
      </w:tr>
      <w:tr w:rsidR="007D1BC1" w14:paraId="19A8FD72" w14:textId="77777777" w:rsidTr="00F6137D">
        <w:trPr>
          <w:cantSplit/>
          <w:trHeight w:val="1368"/>
        </w:trPr>
        <w:tc>
          <w:tcPr>
            <w:tcW w:w="577" w:type="dxa"/>
            <w:textDirection w:val="btLr"/>
          </w:tcPr>
          <w:p w14:paraId="59FA7512" w14:textId="77777777" w:rsidR="007D1BC1" w:rsidRPr="00D05279" w:rsidRDefault="007D1BC1" w:rsidP="001411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+mn-ea" w:hAnsi="Times New Roman" w:cs="Times New Roman"/>
                <w:b/>
                <w:bCs/>
                <w:kern w:val="24"/>
                <w:sz w:val="18"/>
                <w:szCs w:val="18"/>
              </w:rPr>
              <w:t>понедельн</w:t>
            </w:r>
            <w:r w:rsidRPr="00D05279">
              <w:rPr>
                <w:rFonts w:ascii="Times New Roman" w:eastAsia="+mn-ea" w:hAnsi="Times New Roman" w:cs="Times New Roman"/>
                <w:b/>
                <w:bCs/>
                <w:kern w:val="24"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2477" w:type="dxa"/>
          </w:tcPr>
          <w:p w14:paraId="786A0DC0" w14:textId="77777777" w:rsidR="000E4040" w:rsidRPr="00E93205" w:rsidRDefault="000E4040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9E7344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13.0</w:t>
            </w:r>
            <w:r w:rsidR="00E632A0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– 14.10 -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34B8BC90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– 14.45 - </w:t>
            </w:r>
            <w:r w:rsidR="00E632A0" w:rsidRPr="00E93205">
              <w:rPr>
                <w:rFonts w:ascii="Times New Roman" w:hAnsi="Times New Roman"/>
                <w:b/>
                <w:sz w:val="16"/>
                <w:szCs w:val="16"/>
              </w:rPr>
              <w:t>Консультация</w:t>
            </w:r>
          </w:p>
          <w:p w14:paraId="2E26B761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15.10 – 15.50 - </w:t>
            </w:r>
            <w:r w:rsidR="008E072C"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Произношение</w:t>
            </w:r>
          </w:p>
          <w:p w14:paraId="1E55E0A1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 – 17.00 - 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</w:tc>
        <w:tc>
          <w:tcPr>
            <w:tcW w:w="2513" w:type="dxa"/>
          </w:tcPr>
          <w:p w14:paraId="5F97328A" w14:textId="77777777" w:rsidR="000E4040" w:rsidRPr="00E93205" w:rsidRDefault="000E4040" w:rsidP="008E0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7ABEDC" w14:textId="77777777" w:rsidR="008E072C" w:rsidRPr="00E93205" w:rsidRDefault="007D1BC1" w:rsidP="008E0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13.00-14.10</w:t>
            </w:r>
            <w:r w:rsidR="00E632A0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6DF8D8E2" w14:textId="77777777" w:rsidR="007D1BC1" w:rsidRPr="00E93205" w:rsidRDefault="007D1BC1" w:rsidP="007D1BC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14.20-14.50 </w:t>
            </w:r>
            <w:r w:rsidR="00E632A0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="00E632A0" w:rsidRPr="00E93205">
              <w:rPr>
                <w:rFonts w:ascii="Times New Roman" w:hAnsi="Times New Roman"/>
                <w:b/>
                <w:sz w:val="16"/>
                <w:szCs w:val="16"/>
              </w:rPr>
              <w:t>Консультация</w:t>
            </w:r>
          </w:p>
          <w:p w14:paraId="7EA54391" w14:textId="77777777" w:rsidR="007D1BC1" w:rsidRPr="00E93205" w:rsidRDefault="007D1BC1" w:rsidP="007D1BC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15.10-15.50</w:t>
            </w:r>
            <w:r w:rsidR="00E632A0"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  <w:r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Произношение</w:t>
            </w:r>
          </w:p>
          <w:p w14:paraId="251E206B" w14:textId="77777777" w:rsidR="008E072C" w:rsidRPr="00E93205" w:rsidRDefault="007D1BC1" w:rsidP="008E0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16.10-17.00</w:t>
            </w:r>
            <w:r w:rsidR="008E072C"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0FCE5D66" w14:textId="77777777" w:rsidR="007D1BC1" w:rsidRPr="00E93205" w:rsidRDefault="007D1BC1" w:rsidP="008E0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7" w:type="dxa"/>
          </w:tcPr>
          <w:p w14:paraId="7AE1D231" w14:textId="77777777" w:rsidR="008E072C" w:rsidRPr="00E93205" w:rsidRDefault="007D1BC1" w:rsidP="008E0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– 13.40 –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44498E39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13.45 – 14.05 – </w:t>
            </w:r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и/з </w:t>
            </w:r>
            <w:proofErr w:type="spellStart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преод</w:t>
            </w:r>
            <w:proofErr w:type="spellEnd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дисгр</w:t>
            </w:r>
            <w:proofErr w:type="spellEnd"/>
          </w:p>
          <w:p w14:paraId="54E1F440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 – 14.50 – </w:t>
            </w:r>
            <w:r w:rsidR="008E072C"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Произношение</w:t>
            </w:r>
          </w:p>
          <w:p w14:paraId="7B642964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15.00 – 15.45–1 подгруппа / 2 подгруппа</w:t>
            </w:r>
          </w:p>
          <w:p w14:paraId="4C94E1FB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15.50 – 16.10 – </w:t>
            </w:r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и/з </w:t>
            </w:r>
            <w:proofErr w:type="spellStart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реод</w:t>
            </w:r>
            <w:proofErr w:type="spellEnd"/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дисгр</w:t>
            </w:r>
            <w:proofErr w:type="spellEnd"/>
          </w:p>
          <w:p w14:paraId="06AE2F62" w14:textId="77777777" w:rsidR="008E072C" w:rsidRPr="00E93205" w:rsidRDefault="007D1BC1" w:rsidP="008E0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16.20 – 16.40 – </w:t>
            </w:r>
            <w:r w:rsidR="008E072C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инд. занятия по звукопроизношению </w:t>
            </w:r>
          </w:p>
          <w:p w14:paraId="635C63DE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16.40 – 17.00 – Консультация</w:t>
            </w:r>
          </w:p>
          <w:p w14:paraId="6A702E5D" w14:textId="77777777" w:rsidR="007D1BC1" w:rsidRPr="00E93205" w:rsidRDefault="007D1BC1" w:rsidP="00141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</w:tcPr>
          <w:p w14:paraId="6CAF8325" w14:textId="77777777" w:rsidR="000E4040" w:rsidRPr="00E93205" w:rsidRDefault="000E404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4708B8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– 14.00 -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5426526F" w14:textId="77777777" w:rsidR="00E632A0" w:rsidRPr="00E93205" w:rsidRDefault="00E632A0" w:rsidP="00E632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 – 14.50 - </w:t>
            </w:r>
            <w:r w:rsidR="008E072C"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Произношение</w:t>
            </w:r>
          </w:p>
          <w:p w14:paraId="5D355320" w14:textId="77777777" w:rsidR="00E632A0" w:rsidRPr="00E93205" w:rsidRDefault="00E632A0" w:rsidP="00E632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– 16.10- подгрупповые занятия по проф. </w:t>
            </w:r>
            <w:proofErr w:type="spellStart"/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дисгр</w:t>
            </w:r>
            <w:proofErr w:type="spellEnd"/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61C2D48E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16.20 – 17.00 -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0A6134F0" w14:textId="77777777" w:rsidR="008E072C" w:rsidRPr="00E93205" w:rsidRDefault="008E072C" w:rsidP="008E0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389D80" w14:textId="77777777" w:rsidR="007D1BC1" w:rsidRPr="00E93205" w:rsidRDefault="007D1BC1" w:rsidP="00141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14:paraId="6CFF07D2" w14:textId="77777777" w:rsidR="000E4040" w:rsidRPr="00E93205" w:rsidRDefault="000E4040" w:rsidP="00F613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EDBF8B4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13.00-13.45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27E0DD25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13.55-14.35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Развитие речи.</w:t>
            </w:r>
          </w:p>
          <w:p w14:paraId="7890A06A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14.40-17.00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5F6709C0" w14:textId="77777777" w:rsidR="007D1BC1" w:rsidRPr="00E93205" w:rsidRDefault="007D1BC1" w:rsidP="008E072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25" w:type="dxa"/>
          </w:tcPr>
          <w:p w14:paraId="0EEE05B6" w14:textId="77777777" w:rsidR="000E4040" w:rsidRPr="00E93205" w:rsidRDefault="000E404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5DCD5D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13.00  - 13.40 – Развитие речи</w:t>
            </w:r>
          </w:p>
          <w:p w14:paraId="159C561C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13.50 – 14.50 – п/з по преодолению </w:t>
            </w:r>
            <w:proofErr w:type="spellStart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дисграфии</w:t>
            </w:r>
            <w:proofErr w:type="spellEnd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и дислексии </w:t>
            </w:r>
          </w:p>
          <w:p w14:paraId="29A0242C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15.00 – 17.00  - и/з по преодолению </w:t>
            </w:r>
            <w:proofErr w:type="spellStart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дисграфии</w:t>
            </w:r>
            <w:proofErr w:type="spellEnd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и дислексии</w:t>
            </w:r>
          </w:p>
          <w:p w14:paraId="7F988811" w14:textId="77777777" w:rsidR="007D1BC1" w:rsidRPr="00E93205" w:rsidRDefault="007D1BC1" w:rsidP="003C1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1BC1" w14:paraId="6D2CBBD4" w14:textId="77777777" w:rsidTr="00F6137D">
        <w:trPr>
          <w:cantSplit/>
          <w:trHeight w:val="1368"/>
        </w:trPr>
        <w:tc>
          <w:tcPr>
            <w:tcW w:w="577" w:type="dxa"/>
            <w:textDirection w:val="btLr"/>
          </w:tcPr>
          <w:p w14:paraId="030FCF44" w14:textId="77777777" w:rsidR="007D1BC1" w:rsidRPr="00D05279" w:rsidRDefault="007D1BC1" w:rsidP="001411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79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вторник</w:t>
            </w:r>
          </w:p>
        </w:tc>
        <w:tc>
          <w:tcPr>
            <w:tcW w:w="2477" w:type="dxa"/>
          </w:tcPr>
          <w:p w14:paraId="108F16CF" w14:textId="77777777" w:rsidR="000E4040" w:rsidRPr="00E93205" w:rsidRDefault="000E4040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6AB208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– 14.10 - 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043CBB8B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– 14.45 -  </w:t>
            </w:r>
            <w:r w:rsidR="00E632A0" w:rsidRPr="00E93205">
              <w:rPr>
                <w:rFonts w:ascii="Times New Roman" w:hAnsi="Times New Roman"/>
                <w:b/>
                <w:sz w:val="16"/>
                <w:szCs w:val="16"/>
              </w:rPr>
              <w:t>Консультация</w:t>
            </w:r>
          </w:p>
          <w:p w14:paraId="28F386C9" w14:textId="77777777" w:rsidR="00E632A0" w:rsidRPr="00E93205" w:rsidRDefault="007D1BC1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15.10 – 15.50 – </w:t>
            </w:r>
            <w:r w:rsidR="00E632A0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Развитие речи.</w:t>
            </w:r>
          </w:p>
          <w:p w14:paraId="218684D8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16.00 – 17.00  - инд. занятия по звукопроизношению</w:t>
            </w:r>
          </w:p>
        </w:tc>
        <w:tc>
          <w:tcPr>
            <w:tcW w:w="2513" w:type="dxa"/>
          </w:tcPr>
          <w:p w14:paraId="40A3124F" w14:textId="77777777" w:rsidR="000E4040" w:rsidRPr="00E93205" w:rsidRDefault="000E4040" w:rsidP="007D1BC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02313F" w14:textId="77777777" w:rsidR="007D1BC1" w:rsidRPr="00E93205" w:rsidRDefault="007D1BC1" w:rsidP="007D1BC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13.00-14.10</w:t>
            </w:r>
            <w:r w:rsidR="008E072C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  <w:r w:rsidR="008E072C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14.20-14.50</w:t>
            </w:r>
            <w:r w:rsidR="00E632A0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32A0" w:rsidRPr="00E93205">
              <w:rPr>
                <w:rFonts w:ascii="Times New Roman" w:hAnsi="Times New Roman"/>
                <w:b/>
                <w:sz w:val="16"/>
                <w:szCs w:val="16"/>
              </w:rPr>
              <w:t>Консультация</w:t>
            </w: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E2821D8" w14:textId="77777777" w:rsidR="007D1BC1" w:rsidRPr="00E93205" w:rsidRDefault="007D1BC1" w:rsidP="007D1BC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15.10-15.50</w:t>
            </w:r>
            <w:r w:rsidR="00E632A0"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  <w:r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Развитие речи</w:t>
            </w:r>
          </w:p>
          <w:p w14:paraId="54A71AC8" w14:textId="77777777" w:rsidR="007D1BC1" w:rsidRPr="00E93205" w:rsidRDefault="007D1BC1" w:rsidP="007D1BC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16.10-17.00</w:t>
            </w:r>
            <w:r w:rsidR="008E072C"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</w:tc>
        <w:tc>
          <w:tcPr>
            <w:tcW w:w="2507" w:type="dxa"/>
          </w:tcPr>
          <w:p w14:paraId="29BB5727" w14:textId="77777777" w:rsidR="000E4040" w:rsidRPr="00E93205" w:rsidRDefault="000E404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0B4D9C" w14:textId="77777777" w:rsidR="00F6137D" w:rsidRPr="00E93205" w:rsidRDefault="007D1BC1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– 14.00 –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33AD165D" w14:textId="77777777" w:rsidR="00E632A0" w:rsidRPr="00E93205" w:rsidRDefault="007D1BC1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 – 14.50 – </w:t>
            </w:r>
            <w:r w:rsidR="00E632A0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Развитие речи.</w:t>
            </w:r>
          </w:p>
          <w:p w14:paraId="123FCC93" w14:textId="77777777" w:rsidR="008E072C" w:rsidRPr="00E93205" w:rsidRDefault="007D1BC1" w:rsidP="008E0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15.00 – 17.00–</w:t>
            </w:r>
            <w:r w:rsidR="008E072C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инд. занятия по звукопроизношению </w:t>
            </w:r>
          </w:p>
          <w:p w14:paraId="3497CE43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</w:tcPr>
          <w:p w14:paraId="3ED0B648" w14:textId="77777777" w:rsidR="000E4040" w:rsidRPr="00E93205" w:rsidRDefault="000E404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EDCF1B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– 14.00 –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292F2EAE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 – 14.50 - </w:t>
            </w: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Развитие речи.</w:t>
            </w:r>
          </w:p>
          <w:p w14:paraId="121E83F5" w14:textId="77777777" w:rsidR="008E072C" w:rsidRPr="00E93205" w:rsidRDefault="00E632A0" w:rsidP="008E0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– 16.40- </w:t>
            </w:r>
            <w:r w:rsidR="008E072C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инд. занятия </w:t>
            </w:r>
          </w:p>
          <w:p w14:paraId="37B91111" w14:textId="77777777" w:rsidR="007D1BC1" w:rsidRPr="00E93205" w:rsidRDefault="00E632A0" w:rsidP="00E632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16.40 – 17.00 - 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2500" w:type="dxa"/>
          </w:tcPr>
          <w:p w14:paraId="51D08274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13.00-13.45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47298EB5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13.55-14.35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Развитие речи.</w:t>
            </w:r>
          </w:p>
          <w:p w14:paraId="2054852E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14.45-16.40</w:t>
            </w:r>
            <w:r w:rsidR="008E072C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– </w:t>
            </w:r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подгрупповые занятия по проф. </w:t>
            </w:r>
            <w:proofErr w:type="spellStart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дисгр</w:t>
            </w:r>
            <w:proofErr w:type="spellEnd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6585FDDD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16.40-17.00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6069046A" w14:textId="77777777" w:rsidR="007D1BC1" w:rsidRPr="00E93205" w:rsidRDefault="007D1BC1" w:rsidP="008E072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25" w:type="dxa"/>
          </w:tcPr>
          <w:p w14:paraId="37DB3D63" w14:textId="77777777" w:rsidR="000E4040" w:rsidRPr="00E93205" w:rsidRDefault="000E404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0CEC180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13.00-14.00 – и/з по произношению</w:t>
            </w:r>
          </w:p>
          <w:p w14:paraId="46E230BA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14.10  - 14.50 – Развитие речи</w:t>
            </w:r>
          </w:p>
          <w:p w14:paraId="6E7438B1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15.00-16.00 - п/з по преодолению </w:t>
            </w:r>
            <w:proofErr w:type="spellStart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дисграфии</w:t>
            </w:r>
            <w:proofErr w:type="spellEnd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и дислексии</w:t>
            </w:r>
          </w:p>
          <w:p w14:paraId="7BAFD86E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16.00 – 17.00 – и/з по преодолению </w:t>
            </w:r>
            <w:proofErr w:type="spellStart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дисграфии</w:t>
            </w:r>
            <w:proofErr w:type="spellEnd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и дислексии</w:t>
            </w:r>
          </w:p>
          <w:p w14:paraId="240EF72A" w14:textId="77777777" w:rsidR="007D1BC1" w:rsidRPr="00E93205" w:rsidRDefault="007D1BC1" w:rsidP="00141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1BC1" w14:paraId="51BA76B4" w14:textId="77777777" w:rsidTr="00F6137D">
        <w:trPr>
          <w:cantSplit/>
          <w:trHeight w:val="1368"/>
        </w:trPr>
        <w:tc>
          <w:tcPr>
            <w:tcW w:w="577" w:type="dxa"/>
            <w:textDirection w:val="btLr"/>
          </w:tcPr>
          <w:p w14:paraId="682EAF58" w14:textId="77777777" w:rsidR="007D1BC1" w:rsidRPr="00D05279" w:rsidRDefault="007D1BC1" w:rsidP="001411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79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среда</w:t>
            </w:r>
          </w:p>
        </w:tc>
        <w:tc>
          <w:tcPr>
            <w:tcW w:w="2477" w:type="dxa"/>
          </w:tcPr>
          <w:p w14:paraId="6209C292" w14:textId="77777777" w:rsidR="000E4040" w:rsidRPr="00E93205" w:rsidRDefault="000E4040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7A41B1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12.10 – 14.10 - 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0C36F74D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15.10 – 15.50 – </w:t>
            </w:r>
            <w:r w:rsidR="008E072C"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Произношение</w:t>
            </w:r>
          </w:p>
          <w:p w14:paraId="33B9E9D7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 – 17.00 – инд. занятия по звукопроизношению </w:t>
            </w:r>
          </w:p>
          <w:p w14:paraId="7E4C9EAA" w14:textId="77777777" w:rsidR="007D1BC1" w:rsidRPr="00E93205" w:rsidRDefault="007D1BC1" w:rsidP="00141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3" w:type="dxa"/>
          </w:tcPr>
          <w:p w14:paraId="5C6FDD7C" w14:textId="77777777" w:rsidR="000E4040" w:rsidRPr="00E93205" w:rsidRDefault="000E4040" w:rsidP="008E072C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_Hlk145076235"/>
          </w:p>
          <w:p w14:paraId="4A90D675" w14:textId="77777777" w:rsidR="008E072C" w:rsidRPr="00E93205" w:rsidRDefault="007D1BC1" w:rsidP="008E0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12.10-14.10</w:t>
            </w:r>
            <w:bookmarkStart w:id="1" w:name="_Hlk145076134"/>
            <w:r w:rsidR="00E632A0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bookmarkEnd w:id="1"/>
          <w:p w14:paraId="31801C5F" w14:textId="77777777" w:rsidR="007D1BC1" w:rsidRPr="00E93205" w:rsidRDefault="007D1BC1" w:rsidP="007D1BC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15.10-15.50 </w:t>
            </w:r>
            <w:r w:rsidR="00E632A0" w:rsidRPr="00E9320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E9320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Произношение</w:t>
            </w:r>
          </w:p>
          <w:p w14:paraId="1ACD487F" w14:textId="77777777" w:rsidR="007D1BC1" w:rsidRPr="00E93205" w:rsidRDefault="007D1BC1" w:rsidP="00392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16.00-17.00</w:t>
            </w:r>
            <w:r w:rsidR="008E072C"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  <w:bookmarkEnd w:id="0"/>
            <w:r w:rsidR="008E072C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7" w:type="dxa"/>
          </w:tcPr>
          <w:p w14:paraId="5062FDC3" w14:textId="77777777" w:rsidR="000E4040" w:rsidRPr="00E93205" w:rsidRDefault="000E4040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AE0294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– 13.40 – </w:t>
            </w:r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и/з </w:t>
            </w:r>
            <w:proofErr w:type="spellStart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преод</w:t>
            </w:r>
            <w:proofErr w:type="spellEnd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дисгр</w:t>
            </w:r>
            <w:proofErr w:type="spellEnd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13.45 – 14.05 – 1 подгруппа</w:t>
            </w:r>
          </w:p>
          <w:p w14:paraId="2EA587FC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 – 14.50 – </w:t>
            </w:r>
            <w:r w:rsidR="008E072C"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Произношение</w:t>
            </w:r>
          </w:p>
          <w:p w14:paraId="1F5EAC6F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15.00 – 15.20 – 2 подгруппа</w:t>
            </w:r>
          </w:p>
          <w:p w14:paraId="0E09F428" w14:textId="77777777" w:rsidR="00F6137D" w:rsidRPr="00E93205" w:rsidRDefault="007D1BC1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15.25 – 17.00 –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2EE86BDA" w14:textId="77777777" w:rsidR="007D1BC1" w:rsidRPr="00E93205" w:rsidRDefault="007D1BC1" w:rsidP="00141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</w:tcPr>
          <w:p w14:paraId="257E46B4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– 14.00 -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786B2192" w14:textId="77777777" w:rsidR="00E632A0" w:rsidRPr="00E93205" w:rsidRDefault="00E632A0" w:rsidP="00E632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14.00 – 14.50 - </w:t>
            </w:r>
            <w:r w:rsidR="008E072C" w:rsidRPr="00E93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Произношение</w:t>
            </w:r>
          </w:p>
          <w:p w14:paraId="40F3CCBF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15.00 –</w:t>
            </w:r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16.10- подгрупповые занятия по проф. </w:t>
            </w:r>
            <w:proofErr w:type="spellStart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дисгр</w:t>
            </w:r>
            <w:proofErr w:type="spellEnd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6402906E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16.20 – 17.00 -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516BAC05" w14:textId="77777777" w:rsidR="007D1BC1" w:rsidRPr="00E93205" w:rsidRDefault="007D1BC1" w:rsidP="00141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14:paraId="2AB31069" w14:textId="77777777" w:rsidR="000E4040" w:rsidRPr="00E93205" w:rsidRDefault="000E4040" w:rsidP="00F613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28968C2" w14:textId="77777777" w:rsidR="00F6137D" w:rsidRPr="00E93205" w:rsidRDefault="00E632A0" w:rsidP="00F613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13.00-13.45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- и/з по произношению</w:t>
            </w:r>
          </w:p>
          <w:p w14:paraId="5C84A16F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13.55-14.35</w:t>
            </w:r>
            <w:r w:rsidR="00F6137D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 </w:t>
            </w: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Развитие речи.</w:t>
            </w:r>
          </w:p>
          <w:p w14:paraId="6731F9B0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14.40-17.00</w:t>
            </w:r>
            <w:r w:rsidR="00F6137D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0344B107" w14:textId="77777777" w:rsidR="007D1BC1" w:rsidRPr="00E93205" w:rsidRDefault="007D1BC1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5" w:type="dxa"/>
          </w:tcPr>
          <w:p w14:paraId="7D481615" w14:textId="77777777" w:rsidR="000E4040" w:rsidRPr="00E93205" w:rsidRDefault="000E404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841AD7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13.00  - 13.40 – Развитие речи</w:t>
            </w:r>
          </w:p>
          <w:p w14:paraId="54069A92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13.50 – 14.50 – п/з по преодолению </w:t>
            </w:r>
            <w:proofErr w:type="spellStart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дисграфии</w:t>
            </w:r>
            <w:proofErr w:type="spellEnd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и дислексии</w:t>
            </w:r>
          </w:p>
          <w:p w14:paraId="1C64C588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15.00 – 16.40  - и/з по преодолению </w:t>
            </w:r>
            <w:proofErr w:type="spellStart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дисграфии</w:t>
            </w:r>
            <w:proofErr w:type="spellEnd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и дислексии</w:t>
            </w:r>
          </w:p>
          <w:p w14:paraId="60FABADC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16.40 - 17.00 - Консультация</w:t>
            </w:r>
          </w:p>
          <w:p w14:paraId="0DDF7C91" w14:textId="77777777" w:rsidR="007D1BC1" w:rsidRPr="00E93205" w:rsidRDefault="007D1BC1" w:rsidP="00141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1BC1" w14:paraId="1CE5D7D7" w14:textId="77777777" w:rsidTr="00F6137D">
        <w:trPr>
          <w:cantSplit/>
          <w:trHeight w:val="1368"/>
        </w:trPr>
        <w:tc>
          <w:tcPr>
            <w:tcW w:w="577" w:type="dxa"/>
            <w:textDirection w:val="btLr"/>
          </w:tcPr>
          <w:p w14:paraId="7968C1C9" w14:textId="77777777" w:rsidR="007D1BC1" w:rsidRPr="00D05279" w:rsidRDefault="007D1BC1" w:rsidP="001411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79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четверг</w:t>
            </w:r>
          </w:p>
        </w:tc>
        <w:tc>
          <w:tcPr>
            <w:tcW w:w="2477" w:type="dxa"/>
          </w:tcPr>
          <w:p w14:paraId="42DF3986" w14:textId="77777777" w:rsidR="000E4040" w:rsidRPr="00E93205" w:rsidRDefault="000E4040" w:rsidP="00E632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AEAD1D" w14:textId="77777777" w:rsidR="00E632A0" w:rsidRPr="00E93205" w:rsidRDefault="007D1BC1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12.10 – 14.10 -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  <w:r w:rsidR="008E072C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15.10 – 15.50 – </w:t>
            </w:r>
            <w:r w:rsidR="00E632A0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Развитие речи.</w:t>
            </w:r>
          </w:p>
          <w:p w14:paraId="3033E670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 – 17.00 -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521C134E" w14:textId="77777777" w:rsidR="007D1BC1" w:rsidRPr="00E93205" w:rsidRDefault="007D1BC1" w:rsidP="00141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3" w:type="dxa"/>
          </w:tcPr>
          <w:p w14:paraId="1A1D6F28" w14:textId="77777777" w:rsidR="000E4040" w:rsidRPr="00E93205" w:rsidRDefault="000E4040" w:rsidP="00392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3E0082" w14:textId="77777777" w:rsidR="007D1BC1" w:rsidRPr="00E93205" w:rsidRDefault="007D1BC1" w:rsidP="00392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12.10 – 14.10 -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43A67728" w14:textId="77777777" w:rsidR="00E632A0" w:rsidRPr="00E93205" w:rsidRDefault="007D1BC1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15.10 – 15.50 – </w:t>
            </w:r>
            <w:r w:rsidR="00E632A0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Развитие речи.</w:t>
            </w:r>
          </w:p>
          <w:p w14:paraId="64362427" w14:textId="77777777" w:rsidR="007D1BC1" w:rsidRPr="00E93205" w:rsidRDefault="007D1BC1" w:rsidP="00392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 – 17.00 -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  <w:r w:rsidR="008E072C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7" w:type="dxa"/>
          </w:tcPr>
          <w:p w14:paraId="0C15D838" w14:textId="77777777" w:rsidR="00F6137D" w:rsidRPr="00E93205" w:rsidRDefault="007D1BC1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– 14.00 –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3D148CF9" w14:textId="77777777" w:rsidR="008E072C" w:rsidRPr="00E93205" w:rsidRDefault="008E072C" w:rsidP="008E0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7101E0" w14:textId="77777777" w:rsidR="00E632A0" w:rsidRPr="00E93205" w:rsidRDefault="007D1BC1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 – 14.50 – </w:t>
            </w:r>
            <w:r w:rsidR="00E632A0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Развитие речи.</w:t>
            </w:r>
          </w:p>
          <w:p w14:paraId="0261CAEA" w14:textId="77777777" w:rsidR="00F6137D" w:rsidRPr="00E93205" w:rsidRDefault="007D1BC1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– 16.40 –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7CB232FE" w14:textId="77777777" w:rsidR="008E072C" w:rsidRPr="00E93205" w:rsidRDefault="008E072C" w:rsidP="008E0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5B3F1F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16.40 – 17.00 – Консультация</w:t>
            </w:r>
          </w:p>
          <w:p w14:paraId="56917AFA" w14:textId="77777777" w:rsidR="007D1BC1" w:rsidRPr="00E93205" w:rsidRDefault="007D1BC1" w:rsidP="00141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</w:tcPr>
          <w:p w14:paraId="2627A62F" w14:textId="77777777" w:rsidR="000E4040" w:rsidRPr="00E93205" w:rsidRDefault="000E404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1F18FD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– 14.00 -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760E796C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 – 14.50 - </w:t>
            </w: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Развитие речи.</w:t>
            </w:r>
          </w:p>
          <w:p w14:paraId="24552A6F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– 16.40-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7249A416" w14:textId="77777777" w:rsidR="007D1BC1" w:rsidRPr="00E93205" w:rsidRDefault="00E632A0" w:rsidP="00E632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16.40 – 17.00 - 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2500" w:type="dxa"/>
          </w:tcPr>
          <w:p w14:paraId="0E28CFF0" w14:textId="77777777" w:rsidR="000E4040" w:rsidRPr="00E93205" w:rsidRDefault="000E4040" w:rsidP="00F613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EBDEC0D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13.00-13.45</w:t>
            </w:r>
            <w:r w:rsidR="00F6137D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и/з по произношению</w:t>
            </w:r>
          </w:p>
          <w:p w14:paraId="67157B99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13.55-14.35</w:t>
            </w:r>
            <w:r w:rsidR="00F6137D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 </w:t>
            </w: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Развитие речи.</w:t>
            </w:r>
          </w:p>
          <w:p w14:paraId="3E33845C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14.45-16.40</w:t>
            </w:r>
            <w:r w:rsidR="00F6137D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 </w:t>
            </w:r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подгрупповые занятия по проф. </w:t>
            </w:r>
            <w:proofErr w:type="spellStart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дисгр</w:t>
            </w:r>
            <w:proofErr w:type="spellEnd"/>
            <w:r w:rsidR="00F6137D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596986DA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16.40-17.00</w:t>
            </w:r>
            <w:r w:rsidR="00F6137D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40673356" w14:textId="77777777" w:rsidR="007D1BC1" w:rsidRPr="00E93205" w:rsidRDefault="007D1BC1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5" w:type="dxa"/>
          </w:tcPr>
          <w:p w14:paraId="5229316C" w14:textId="77777777" w:rsidR="000E4040" w:rsidRPr="00E93205" w:rsidRDefault="000E404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59EB82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13.00  - 13.40 – Развитие речи</w:t>
            </w:r>
          </w:p>
          <w:p w14:paraId="41AC8396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13.50-14.50 – п/з по преодолению </w:t>
            </w:r>
            <w:proofErr w:type="spellStart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дисграфии</w:t>
            </w:r>
            <w:proofErr w:type="spellEnd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и дислексии</w:t>
            </w:r>
          </w:p>
          <w:p w14:paraId="1240F586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15.00-16.40 - и/з по преодолению </w:t>
            </w:r>
            <w:proofErr w:type="spellStart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дисграфии</w:t>
            </w:r>
            <w:proofErr w:type="spellEnd"/>
            <w:r w:rsidRPr="00E93205">
              <w:rPr>
                <w:rFonts w:ascii="Times New Roman" w:hAnsi="Times New Roman"/>
                <w:b/>
                <w:sz w:val="16"/>
                <w:szCs w:val="16"/>
              </w:rPr>
              <w:t xml:space="preserve"> и дислексии</w:t>
            </w:r>
          </w:p>
          <w:p w14:paraId="6117DBF6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16.40 – 17.00 – Консультация</w:t>
            </w:r>
          </w:p>
          <w:p w14:paraId="6B5E54BD" w14:textId="77777777" w:rsidR="007D1BC1" w:rsidRPr="00E93205" w:rsidRDefault="007D1BC1" w:rsidP="00141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1BC1" w14:paraId="1F24A737" w14:textId="77777777" w:rsidTr="00F6137D">
        <w:trPr>
          <w:cantSplit/>
          <w:trHeight w:val="1368"/>
        </w:trPr>
        <w:tc>
          <w:tcPr>
            <w:tcW w:w="577" w:type="dxa"/>
            <w:textDirection w:val="btLr"/>
          </w:tcPr>
          <w:p w14:paraId="38960C47" w14:textId="77777777" w:rsidR="007D1BC1" w:rsidRPr="00D05279" w:rsidRDefault="007D1BC1" w:rsidP="001411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79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пятница</w:t>
            </w:r>
          </w:p>
        </w:tc>
        <w:tc>
          <w:tcPr>
            <w:tcW w:w="2477" w:type="dxa"/>
          </w:tcPr>
          <w:p w14:paraId="6F61C9F8" w14:textId="77777777" w:rsidR="000E4040" w:rsidRPr="00E93205" w:rsidRDefault="000E4040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8E288E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12.10 – 14.10 -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09B69400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15.10 – 15.50 – </w:t>
            </w:r>
            <w:proofErr w:type="spellStart"/>
            <w:r w:rsidR="00E632A0" w:rsidRPr="00E9320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Логоритмика</w:t>
            </w:r>
            <w:proofErr w:type="spellEnd"/>
          </w:p>
          <w:p w14:paraId="3C587142" w14:textId="77777777" w:rsidR="007D1BC1" w:rsidRPr="00E93205" w:rsidRDefault="007D1BC1" w:rsidP="007D1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 – 17.00 -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</w:tc>
        <w:tc>
          <w:tcPr>
            <w:tcW w:w="2513" w:type="dxa"/>
          </w:tcPr>
          <w:p w14:paraId="27FDBFBA" w14:textId="77777777" w:rsidR="000E4040" w:rsidRPr="00E93205" w:rsidRDefault="000E4040" w:rsidP="00392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B118BD" w14:textId="77777777" w:rsidR="007D1BC1" w:rsidRPr="00E93205" w:rsidRDefault="007D1BC1" w:rsidP="00392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12.10 – 14.10 -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  <w:r w:rsidR="008E072C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15.10 – 15.50 – </w:t>
            </w:r>
            <w:proofErr w:type="spellStart"/>
            <w:r w:rsidR="00E632A0" w:rsidRPr="00E9320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Логоритмика</w:t>
            </w:r>
            <w:proofErr w:type="spellEnd"/>
          </w:p>
          <w:p w14:paraId="410EE027" w14:textId="77777777" w:rsidR="007D1BC1" w:rsidRPr="00E93205" w:rsidRDefault="007D1BC1" w:rsidP="00392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 – 17.00 - </w:t>
            </w:r>
            <w:r w:rsidR="008E072C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</w:tc>
        <w:tc>
          <w:tcPr>
            <w:tcW w:w="2507" w:type="dxa"/>
          </w:tcPr>
          <w:p w14:paraId="72BA1BAC" w14:textId="77777777" w:rsidR="000E4040" w:rsidRPr="00E93205" w:rsidRDefault="000E404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C477B7" w14:textId="77777777" w:rsidR="00F6137D" w:rsidRPr="00E93205" w:rsidRDefault="007D1BC1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– 14.00 –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5431866A" w14:textId="77777777" w:rsidR="007D1BC1" w:rsidRPr="00E93205" w:rsidRDefault="007D1BC1" w:rsidP="00E632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 – 14.50 – </w:t>
            </w:r>
            <w:proofErr w:type="spellStart"/>
            <w:r w:rsidR="00E632A0" w:rsidRPr="00E9320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Логоритмика</w:t>
            </w:r>
            <w:proofErr w:type="spellEnd"/>
          </w:p>
          <w:p w14:paraId="0AFE6FAC" w14:textId="77777777" w:rsidR="00F6137D" w:rsidRPr="00E93205" w:rsidRDefault="007D1BC1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– 16.40 –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5E0EC0D2" w14:textId="77777777" w:rsidR="007D1BC1" w:rsidRPr="00E93205" w:rsidRDefault="007D1BC1" w:rsidP="00E632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16.40 – 17.00 – Консультация</w:t>
            </w:r>
          </w:p>
          <w:p w14:paraId="77081FFD" w14:textId="77777777" w:rsidR="007D1BC1" w:rsidRPr="00E93205" w:rsidRDefault="007D1BC1" w:rsidP="00141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</w:tcPr>
          <w:p w14:paraId="0DC015BD" w14:textId="77777777" w:rsidR="000E4040" w:rsidRPr="00E93205" w:rsidRDefault="000E404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0EABA2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– 14.00 -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56DB33A0" w14:textId="77777777" w:rsidR="00E632A0" w:rsidRPr="00E93205" w:rsidRDefault="00E632A0" w:rsidP="00E632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14.10 – 14.50 -</w:t>
            </w:r>
            <w:r w:rsidRPr="00E9320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20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Логоритмика</w:t>
            </w:r>
            <w:proofErr w:type="spellEnd"/>
          </w:p>
          <w:p w14:paraId="32586FCC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– </w:t>
            </w:r>
            <w:r w:rsidR="008E072C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16.40-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05C5A374" w14:textId="77777777" w:rsidR="007D1BC1" w:rsidRPr="00E93205" w:rsidRDefault="00E632A0" w:rsidP="00E632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16.40 – 17.00 -  </w:t>
            </w:r>
            <w:r w:rsidR="008E072C" w:rsidRPr="00E93205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2500" w:type="dxa"/>
          </w:tcPr>
          <w:p w14:paraId="0A1C516A" w14:textId="77777777" w:rsidR="000E4040" w:rsidRPr="00E93205" w:rsidRDefault="000E4040" w:rsidP="00F613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B6C12CA" w14:textId="77777777" w:rsidR="00F6137D" w:rsidRPr="00E93205" w:rsidRDefault="00F6137D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12.00-13.0</w:t>
            </w:r>
            <w:r w:rsidR="00E632A0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 </w:t>
            </w:r>
            <w:r w:rsidR="00E632A0" w:rsidRPr="00E93205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Консультация</w:t>
            </w: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E632A0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13.10-13.30</w:t>
            </w: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 </w:t>
            </w: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7C19D3ED" w14:textId="77777777" w:rsidR="00F6137D" w:rsidRPr="00E93205" w:rsidRDefault="00E632A0" w:rsidP="00F61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13.35-14.25</w:t>
            </w:r>
            <w:r w:rsidR="00F6137D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E9320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Логоритмика</w:t>
            </w:r>
            <w:proofErr w:type="spellEnd"/>
            <w:r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14.35-16.00</w:t>
            </w:r>
            <w:r w:rsidR="00F6137D" w:rsidRPr="00E93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 </w:t>
            </w:r>
            <w:r w:rsidR="00F6137D" w:rsidRPr="00E93205">
              <w:rPr>
                <w:rFonts w:ascii="Times New Roman" w:hAnsi="Times New Roman"/>
                <w:b/>
                <w:sz w:val="16"/>
                <w:szCs w:val="16"/>
              </w:rPr>
              <w:t>и/з по произношению</w:t>
            </w:r>
          </w:p>
          <w:p w14:paraId="05E437BE" w14:textId="77777777" w:rsidR="007D1BC1" w:rsidRPr="00E93205" w:rsidRDefault="007D1BC1" w:rsidP="00F6137D">
            <w:pPr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</w:tcPr>
          <w:p w14:paraId="1F3B2541" w14:textId="77777777" w:rsidR="000E4040" w:rsidRPr="00E93205" w:rsidRDefault="000E404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10EF0D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13.00 – 14.00 – и/з по произношению</w:t>
            </w:r>
          </w:p>
          <w:p w14:paraId="13AFA7A8" w14:textId="77777777" w:rsidR="00E632A0" w:rsidRPr="00E93205" w:rsidRDefault="00E632A0" w:rsidP="00E632A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14.10 - 14.50 – </w:t>
            </w:r>
            <w:proofErr w:type="spellStart"/>
            <w:r w:rsidRPr="00E9320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Логоритмика</w:t>
            </w:r>
            <w:proofErr w:type="spellEnd"/>
          </w:p>
          <w:p w14:paraId="54BF9B04" w14:textId="77777777" w:rsidR="00E632A0" w:rsidRPr="00E93205" w:rsidRDefault="00E632A0" w:rsidP="00E632A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15.00 – 16.40 - и/з по преодолению </w:t>
            </w:r>
            <w:proofErr w:type="spellStart"/>
            <w:r w:rsidRPr="00E9320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дисграфии</w:t>
            </w:r>
            <w:proofErr w:type="spellEnd"/>
            <w:r w:rsidRPr="00E9320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и дислексии</w:t>
            </w:r>
          </w:p>
          <w:p w14:paraId="55AAD120" w14:textId="77777777" w:rsidR="00E632A0" w:rsidRPr="00E93205" w:rsidRDefault="00E632A0" w:rsidP="00E632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3205">
              <w:rPr>
                <w:rFonts w:ascii="Times New Roman" w:hAnsi="Times New Roman"/>
                <w:b/>
                <w:sz w:val="16"/>
                <w:szCs w:val="16"/>
              </w:rPr>
              <w:t>16.40 – 17.00 – консультация</w:t>
            </w:r>
          </w:p>
          <w:p w14:paraId="1525AF50" w14:textId="77777777" w:rsidR="00E632A0" w:rsidRPr="00E93205" w:rsidRDefault="00E632A0" w:rsidP="00E632A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61C35F1C" w14:textId="77777777" w:rsidR="007D1BC1" w:rsidRPr="00E93205" w:rsidRDefault="007D1BC1" w:rsidP="00141166">
            <w:pPr>
              <w:rPr>
                <w:b/>
                <w:sz w:val="16"/>
                <w:szCs w:val="16"/>
              </w:rPr>
            </w:pPr>
          </w:p>
        </w:tc>
      </w:tr>
    </w:tbl>
    <w:p w14:paraId="5C2FADFD" w14:textId="77777777" w:rsidR="00CF43DD" w:rsidRDefault="00CF43DD" w:rsidP="00C749F1"/>
    <w:sectPr w:rsidR="00CF43DD" w:rsidSect="00CF43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DD"/>
    <w:rsid w:val="000E4040"/>
    <w:rsid w:val="000F2F14"/>
    <w:rsid w:val="00141166"/>
    <w:rsid w:val="00251879"/>
    <w:rsid w:val="003C1501"/>
    <w:rsid w:val="004177AC"/>
    <w:rsid w:val="00667D2A"/>
    <w:rsid w:val="007D1BC1"/>
    <w:rsid w:val="008252C7"/>
    <w:rsid w:val="00861856"/>
    <w:rsid w:val="008E072C"/>
    <w:rsid w:val="00955BC0"/>
    <w:rsid w:val="00960FB4"/>
    <w:rsid w:val="00C34B08"/>
    <w:rsid w:val="00C749F1"/>
    <w:rsid w:val="00CF43DD"/>
    <w:rsid w:val="00D05279"/>
    <w:rsid w:val="00E632A0"/>
    <w:rsid w:val="00E93205"/>
    <w:rsid w:val="00F6137D"/>
    <w:rsid w:val="00FC0BA9"/>
    <w:rsid w:val="00FC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9027"/>
  <w15:docId w15:val="{829CEB44-A252-4E42-9B1F-F394244B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F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NEW11</cp:lastModifiedBy>
  <cp:revision>2</cp:revision>
  <cp:lastPrinted>2018-09-27T12:03:00Z</cp:lastPrinted>
  <dcterms:created xsi:type="dcterms:W3CDTF">2023-11-29T05:26:00Z</dcterms:created>
  <dcterms:modified xsi:type="dcterms:W3CDTF">2023-11-29T05:26:00Z</dcterms:modified>
</cp:coreProperties>
</file>